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附件1：安徽开放大学第</w:t>
      </w:r>
      <w:r>
        <w:rPr>
          <w:rFonts w:hint="eastAsia" w:ascii="宋体" w:hAnsi="宋体"/>
          <w:sz w:val="24"/>
          <w:szCs w:val="24"/>
          <w:lang w:val="en-US" w:eastAsia="zh-CN"/>
        </w:rPr>
        <w:t>八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届校园读书创作活动报送作品首页格式</w:t>
      </w: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jc w:val="left"/>
        <w:rPr>
          <w:rFonts w:ascii="宋体" w:hAnsi="Times New Roman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作者姓名：</w:t>
      </w: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ascii="宋体" w:hAnsi="Times New Roman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年级和班级（教师组不填）：</w:t>
      </w: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ascii="宋体" w:hAnsi="Times New Roman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指导教师（教师组不填）：</w:t>
      </w: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ascii="宋体" w:hAnsi="Times New Roman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联系手机：</w:t>
      </w: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ascii="宋体" w:hAnsi="Times New Roman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题目：</w:t>
      </w: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ascii="宋体" w:hAnsi="Times New Roman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指导教师点评（教师组不填）：</w:t>
      </w: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ascii="宋体" w:hAnsi="Times New Roman"/>
          <w:kern w:val="0"/>
          <w:szCs w:val="21"/>
        </w:rPr>
      </w:pP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ascii="宋体" w:hAnsi="Times New Roman"/>
          <w:kern w:val="0"/>
          <w:szCs w:val="21"/>
        </w:rPr>
      </w:pP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ascii="宋体" w:hAnsi="Times New Roman"/>
          <w:kern w:val="0"/>
          <w:szCs w:val="21"/>
        </w:rPr>
      </w:pP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ascii="宋体" w:hAnsi="Times New Roman"/>
          <w:kern w:val="0"/>
          <w:szCs w:val="21"/>
        </w:rPr>
      </w:pP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ascii="宋体" w:hAnsi="Times New Roman"/>
          <w:kern w:val="0"/>
          <w:szCs w:val="21"/>
        </w:rPr>
      </w:pP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ascii="宋体" w:hAnsi="Times New Roman"/>
          <w:kern w:val="0"/>
          <w:szCs w:val="21"/>
        </w:rPr>
      </w:pP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ascii="宋体" w:hAnsi="Times New Roman"/>
          <w:kern w:val="0"/>
          <w:szCs w:val="21"/>
        </w:rPr>
      </w:pP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ascii="宋体" w:hAnsi="Times New Roman"/>
          <w:kern w:val="0"/>
          <w:szCs w:val="21"/>
        </w:rPr>
      </w:pP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ascii="宋体" w:hAnsi="Times New Roman"/>
          <w:kern w:val="0"/>
          <w:szCs w:val="21"/>
        </w:rPr>
      </w:pP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ascii="宋体" w:hAnsi="Times New Roman"/>
          <w:kern w:val="0"/>
          <w:szCs w:val="21"/>
        </w:rPr>
      </w:pP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ascii="宋体" w:hAnsi="Times New Roman"/>
          <w:kern w:val="0"/>
          <w:szCs w:val="21"/>
        </w:rPr>
      </w:pP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rPr>
          <w:rFonts w:ascii="宋体" w:hAnsi="Times New Roman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yNzk4YTU1ZWY1ZjkxYTZmOTQwNzk1ODNiMDMzMTYifQ=="/>
  </w:docVars>
  <w:rsids>
    <w:rsidRoot w:val="00937C6E"/>
    <w:rsid w:val="002B2985"/>
    <w:rsid w:val="0034155C"/>
    <w:rsid w:val="00652A74"/>
    <w:rsid w:val="00716721"/>
    <w:rsid w:val="00937C6E"/>
    <w:rsid w:val="00A1398A"/>
    <w:rsid w:val="00AC672F"/>
    <w:rsid w:val="00C300E6"/>
    <w:rsid w:val="00C45F1B"/>
    <w:rsid w:val="00EF4835"/>
    <w:rsid w:val="173652A7"/>
    <w:rsid w:val="1E66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1</Lines>
  <Paragraphs>1</Paragraphs>
  <TotalTime>2</TotalTime>
  <ScaleCrop>false</ScaleCrop>
  <LinksUpToDate>false</LinksUpToDate>
  <CharactersWithSpaces>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2019-05-22T07:06:00Z</dcterms:created>
  <dc:creator>姜磊磊</dc:creator>
  <cp:lastModifiedBy>wya</cp:lastModifiedBy>
  <cp:lastPrinted>2021-07-08T08:23:00Z</cp:lastPrinted>
  <dcterms:modified xsi:type="dcterms:W3CDTF">2024-06-27T00:32:24Z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B9A3CD1DA0B2415686770DD752E98974_12</vt:lpwstr>
  </property>
</Properties>
</file>