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34" w:rsidRDefault="0017088A">
      <w:pPr>
        <w:spacing w:line="580" w:lineRule="exact"/>
        <w:jc w:val="left"/>
        <w:rPr>
          <w:rFonts w:ascii="宋体" w:hAnsi="宋体"/>
          <w:sz w:val="32"/>
          <w:szCs w:val="32"/>
          <w:lang w:eastAsia="zh-CN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eastAsia="zh-CN"/>
        </w:rPr>
        <w:t>附件一</w:t>
      </w:r>
    </w:p>
    <w:p w:rsidR="00347334" w:rsidRDefault="0017088A">
      <w:pPr>
        <w:spacing w:line="580" w:lineRule="exact"/>
        <w:ind w:left="840"/>
        <w:jc w:val="center"/>
        <w:rPr>
          <w:rFonts w:ascii="方正小标宋_GBK" w:eastAsia="方正小标宋_GBK" w:hAnsi="方正小标宋_GBK" w:cs="方正小标宋_GBK"/>
          <w:sz w:val="44"/>
          <w:szCs w:val="44"/>
          <w:lang w:eastAsia="zh-CN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lang w:eastAsia="zh-CN"/>
        </w:rPr>
        <w:t>安徽老年远程教育共建单位申报表</w:t>
      </w:r>
    </w:p>
    <w:p w:rsidR="00347334" w:rsidRDefault="0017088A">
      <w:pPr>
        <w:spacing w:line="580" w:lineRule="exact"/>
        <w:rPr>
          <w:rFonts w:ascii="方正仿宋_GBK" w:eastAsia="方正仿宋_GBK" w:hAnsi="方正仿宋_GBK" w:cs="方正仿宋_GBK"/>
          <w:sz w:val="32"/>
          <w:szCs w:val="32"/>
        </w:rPr>
      </w:pPr>
      <w:proofErr w:type="spellStart"/>
      <w:r>
        <w:rPr>
          <w:rFonts w:ascii="方正仿宋_GBK" w:eastAsia="方正仿宋_GBK" w:hAnsi="方正仿宋_GBK" w:cs="方正仿宋_GBK" w:hint="eastAsia"/>
          <w:sz w:val="32"/>
          <w:szCs w:val="32"/>
        </w:rPr>
        <w:t>申报单位（盖章</w:t>
      </w:r>
      <w:proofErr w:type="spellEnd"/>
      <w:r>
        <w:rPr>
          <w:rFonts w:ascii="方正仿宋_GBK" w:eastAsia="方正仿宋_GBK" w:hAnsi="方正仿宋_GBK" w:cs="方正仿宋_GBK" w:hint="eastAsia"/>
          <w:sz w:val="32"/>
          <w:szCs w:val="32"/>
        </w:rPr>
        <w:t>）：</w:t>
      </w:r>
      <w:r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               </w:t>
      </w:r>
    </w:p>
    <w:tbl>
      <w:tblPr>
        <w:tblW w:w="10425" w:type="dxa"/>
        <w:tblInd w:w="-9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4"/>
        <w:gridCol w:w="1596"/>
        <w:gridCol w:w="341"/>
        <w:gridCol w:w="1077"/>
        <w:gridCol w:w="109"/>
        <w:gridCol w:w="341"/>
        <w:gridCol w:w="2667"/>
      </w:tblGrid>
      <w:tr w:rsidR="00347334">
        <w:trPr>
          <w:cantSplit/>
          <w:trHeight w:val="600"/>
        </w:trPr>
        <w:tc>
          <w:tcPr>
            <w:tcW w:w="42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负责人</w:t>
            </w:r>
            <w:proofErr w:type="spellEnd"/>
          </w:p>
        </w:tc>
        <w:tc>
          <w:tcPr>
            <w:tcW w:w="19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7334" w:rsidRDefault="00347334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27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联系电话</w:t>
            </w:r>
            <w:proofErr w:type="spellEnd"/>
          </w:p>
        </w:tc>
        <w:tc>
          <w:tcPr>
            <w:tcW w:w="266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7334" w:rsidRDefault="00347334">
            <w:pPr>
              <w:spacing w:line="58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347334">
        <w:trPr>
          <w:cantSplit/>
          <w:trHeight w:val="600"/>
        </w:trPr>
        <w:tc>
          <w:tcPr>
            <w:tcW w:w="42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联系人</w:t>
            </w:r>
          </w:p>
        </w:tc>
        <w:tc>
          <w:tcPr>
            <w:tcW w:w="19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7334" w:rsidRDefault="00347334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27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266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7334" w:rsidRDefault="00347334">
            <w:pPr>
              <w:spacing w:line="58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347334">
        <w:trPr>
          <w:cantSplit/>
          <w:trHeight w:val="590"/>
        </w:trPr>
        <w:tc>
          <w:tcPr>
            <w:tcW w:w="429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地　址</w:t>
            </w:r>
          </w:p>
        </w:tc>
        <w:tc>
          <w:tcPr>
            <w:tcW w:w="6131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7334" w:rsidRDefault="00347334">
            <w:pPr>
              <w:spacing w:line="58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347334">
        <w:trPr>
          <w:cantSplit/>
          <w:trHeight w:val="561"/>
        </w:trPr>
        <w:tc>
          <w:tcPr>
            <w:tcW w:w="429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单位建筑面积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平米</w:t>
            </w:r>
            <w:proofErr w:type="spellEnd"/>
          </w:p>
        </w:tc>
        <w:tc>
          <w:tcPr>
            <w:tcW w:w="15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师资队伍</w:t>
            </w:r>
            <w:proofErr w:type="spell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  人）</w:t>
            </w:r>
          </w:p>
        </w:tc>
        <w:tc>
          <w:tcPr>
            <w:tcW w:w="30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47334" w:rsidRDefault="0017088A">
            <w:pPr>
              <w:spacing w:line="580" w:lineRule="exac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专职：   人，</w:t>
            </w:r>
          </w:p>
          <w:p w:rsidR="00347334" w:rsidRDefault="0017088A">
            <w:pPr>
              <w:spacing w:line="580" w:lineRule="exac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兼职：   人 。</w:t>
            </w:r>
          </w:p>
        </w:tc>
      </w:tr>
      <w:tr w:rsidR="00347334">
        <w:trPr>
          <w:cantSplit/>
          <w:trHeight w:val="561"/>
        </w:trPr>
        <w:tc>
          <w:tcPr>
            <w:tcW w:w="429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教学用房面积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平米</w:t>
            </w:r>
            <w:proofErr w:type="spellEnd"/>
          </w:p>
        </w:tc>
        <w:tc>
          <w:tcPr>
            <w:tcW w:w="1527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47334" w:rsidRDefault="00347334">
            <w:pPr>
              <w:spacing w:line="58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300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7334" w:rsidRDefault="00347334">
            <w:pPr>
              <w:spacing w:line="58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347334">
        <w:trPr>
          <w:cantSplit/>
          <w:trHeight w:val="600"/>
        </w:trPr>
        <w:tc>
          <w:tcPr>
            <w:tcW w:w="42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“</w:t>
            </w:r>
            <w:proofErr w:type="spell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三员”队伍</w:t>
            </w:r>
            <w:proofErr w:type="spellEnd"/>
          </w:p>
        </w:tc>
        <w:tc>
          <w:tcPr>
            <w:tcW w:w="61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7334" w:rsidRDefault="0017088A">
            <w:pPr>
              <w:spacing w:line="580" w:lineRule="exac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联络员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lang w:eastAsia="zh-CN"/>
              </w:rPr>
              <w:t>□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 xml:space="preserve"> 通讯员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lang w:eastAsia="zh-CN"/>
              </w:rPr>
              <w:t>□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 xml:space="preserve">  辅导员</w:t>
            </w:r>
            <w:r>
              <w:rPr>
                <w:rFonts w:ascii="仿宋_GB2312" w:eastAsia="仿宋_GB2312" w:hAnsi="仿宋_GB2312" w:cs="仿宋_GB2312" w:hint="eastAsia"/>
                <w:bCs/>
                <w:szCs w:val="21"/>
                <w:lang w:eastAsia="zh-CN"/>
              </w:rPr>
              <w:t>□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（有打“√”）</w:t>
            </w:r>
          </w:p>
        </w:tc>
      </w:tr>
      <w:tr w:rsidR="00347334">
        <w:trPr>
          <w:cantSplit/>
          <w:trHeight w:val="90"/>
        </w:trPr>
        <w:tc>
          <w:tcPr>
            <w:tcW w:w="42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现有线下班老年学员数</w:t>
            </w:r>
          </w:p>
        </w:tc>
        <w:tc>
          <w:tcPr>
            <w:tcW w:w="61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7334" w:rsidRDefault="00347334">
            <w:pPr>
              <w:spacing w:line="580" w:lineRule="exact"/>
              <w:ind w:left="675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</w:p>
        </w:tc>
      </w:tr>
      <w:tr w:rsidR="00347334">
        <w:trPr>
          <w:cantSplit/>
          <w:trHeight w:val="90"/>
        </w:trPr>
        <w:tc>
          <w:tcPr>
            <w:tcW w:w="42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远程教学设施设备基本情况</w:t>
            </w:r>
          </w:p>
        </w:tc>
        <w:tc>
          <w:tcPr>
            <w:tcW w:w="61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7334" w:rsidRDefault="0017088A">
            <w:pPr>
              <w:spacing w:line="580" w:lineRule="exac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填写附件二《申报单位现有设备一览表》</w:t>
            </w:r>
          </w:p>
        </w:tc>
      </w:tr>
      <w:tr w:rsidR="00347334">
        <w:trPr>
          <w:cantSplit/>
          <w:trHeight w:val="734"/>
        </w:trPr>
        <w:tc>
          <w:tcPr>
            <w:tcW w:w="429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是否自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建用于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开展老年教育网站</w:t>
            </w:r>
          </w:p>
        </w:tc>
        <w:tc>
          <w:tcPr>
            <w:tcW w:w="30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7334" w:rsidRDefault="0017088A">
            <w:pPr>
              <w:spacing w:line="580" w:lineRule="exact"/>
              <w:ind w:left="675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是（  ）</w:t>
            </w:r>
          </w:p>
        </w:tc>
        <w:tc>
          <w:tcPr>
            <w:tcW w:w="3117" w:type="dxa"/>
            <w:gridSpan w:val="3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347334" w:rsidRDefault="0017088A">
            <w:pPr>
              <w:spacing w:line="580" w:lineRule="exact"/>
              <w:ind w:left="675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否（  ）</w:t>
            </w:r>
          </w:p>
        </w:tc>
      </w:tr>
      <w:tr w:rsidR="00347334">
        <w:trPr>
          <w:cantSplit/>
          <w:trHeight w:val="508"/>
        </w:trPr>
        <w:tc>
          <w:tcPr>
            <w:tcW w:w="429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334" w:rsidRDefault="00347334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61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spell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网址</w:t>
            </w:r>
            <w:proofErr w:type="spell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：</w:t>
            </w:r>
          </w:p>
        </w:tc>
      </w:tr>
      <w:tr w:rsidR="00347334">
        <w:trPr>
          <w:cantSplit/>
          <w:trHeight w:val="594"/>
        </w:trPr>
        <w:tc>
          <w:tcPr>
            <w:tcW w:w="42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是否申请开通</w:t>
            </w:r>
          </w:p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安徽老年远程教育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网子网</w:t>
            </w:r>
            <w:proofErr w:type="gramEnd"/>
          </w:p>
        </w:tc>
        <w:tc>
          <w:tcPr>
            <w:tcW w:w="301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是（  ）</w:t>
            </w:r>
          </w:p>
        </w:tc>
        <w:tc>
          <w:tcPr>
            <w:tcW w:w="311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7334" w:rsidRDefault="0017088A">
            <w:pPr>
              <w:spacing w:line="58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否（  ）</w:t>
            </w:r>
          </w:p>
        </w:tc>
      </w:tr>
      <w:tr w:rsidR="00347334">
        <w:trPr>
          <w:cantSplit/>
          <w:trHeight w:val="4055"/>
        </w:trPr>
        <w:tc>
          <w:tcPr>
            <w:tcW w:w="10425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47334" w:rsidRDefault="0017088A">
            <w:pPr>
              <w:spacing w:line="580" w:lineRule="exact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申报理由（含开办老年教育已有基础条件、当地政府的支持情况等。</w:t>
            </w:r>
            <w:proofErr w:type="spell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可另附页</w:t>
            </w:r>
            <w:proofErr w:type="spell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）：</w:t>
            </w:r>
          </w:p>
          <w:p w:rsidR="00347334" w:rsidRDefault="00347334">
            <w:pPr>
              <w:spacing w:line="580" w:lineRule="exact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:rsidR="00347334" w:rsidRDefault="00347334">
            <w:pPr>
              <w:spacing w:line="580" w:lineRule="exact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:rsidR="00347334" w:rsidRDefault="00347334">
            <w:pPr>
              <w:spacing w:line="580" w:lineRule="exact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  <w:p w:rsidR="00347334" w:rsidRDefault="00347334">
            <w:pPr>
              <w:spacing w:line="580" w:lineRule="exact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347334">
        <w:trPr>
          <w:cantSplit/>
          <w:trHeight w:val="4096"/>
        </w:trPr>
        <w:tc>
          <w:tcPr>
            <w:tcW w:w="10425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47334" w:rsidRDefault="0017088A">
            <w:pPr>
              <w:spacing w:line="580" w:lineRule="exact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lastRenderedPageBreak/>
              <w:t>主要工作方案（可另附页）：</w:t>
            </w:r>
          </w:p>
          <w:p w:rsidR="00347334" w:rsidRDefault="00347334">
            <w:pPr>
              <w:spacing w:line="580" w:lineRule="exac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</w:p>
          <w:p w:rsidR="00347334" w:rsidRDefault="00347334">
            <w:pPr>
              <w:spacing w:line="580" w:lineRule="exac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</w:p>
        </w:tc>
      </w:tr>
      <w:tr w:rsidR="00347334">
        <w:trPr>
          <w:cantSplit/>
          <w:trHeight w:val="2286"/>
        </w:trPr>
        <w:tc>
          <w:tcPr>
            <w:tcW w:w="10425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347334" w:rsidRDefault="0017088A">
            <w:pPr>
              <w:spacing w:line="580" w:lineRule="exact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推荐意见：</w:t>
            </w:r>
          </w:p>
          <w:p w:rsidR="00347334" w:rsidRDefault="00347334">
            <w:pPr>
              <w:spacing w:line="580" w:lineRule="exact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</w:p>
          <w:p w:rsidR="00347334" w:rsidRDefault="0017088A">
            <w:pPr>
              <w:spacing w:line="580" w:lineRule="exact"/>
              <w:ind w:firstLineChars="2300" w:firstLine="7360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推荐单位（盖章）</w:t>
            </w:r>
          </w:p>
          <w:p w:rsidR="00347334" w:rsidRDefault="0017088A">
            <w:pPr>
              <w:spacing w:line="580" w:lineRule="exact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 xml:space="preserve">                                           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   月   日</w:t>
            </w:r>
          </w:p>
        </w:tc>
      </w:tr>
      <w:tr w:rsidR="00347334">
        <w:trPr>
          <w:cantSplit/>
          <w:trHeight w:val="4310"/>
        </w:trPr>
        <w:tc>
          <w:tcPr>
            <w:tcW w:w="10425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7334" w:rsidRDefault="00347334">
            <w:pPr>
              <w:spacing w:line="580" w:lineRule="exact"/>
              <w:ind w:firstLineChars="800" w:firstLine="2560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</w:p>
          <w:p w:rsidR="00347334" w:rsidRDefault="00347334">
            <w:pPr>
              <w:spacing w:line="580" w:lineRule="exact"/>
              <w:ind w:firstLineChars="800" w:firstLine="2560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</w:p>
          <w:p w:rsidR="00347334" w:rsidRDefault="00347334">
            <w:pPr>
              <w:spacing w:line="580" w:lineRule="exact"/>
              <w:ind w:firstLineChars="800" w:firstLine="2560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</w:p>
          <w:p w:rsidR="00347334" w:rsidRDefault="00347334">
            <w:pPr>
              <w:spacing w:line="580" w:lineRule="exact"/>
              <w:ind w:firstLineChars="800" w:firstLine="2560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</w:p>
          <w:p w:rsidR="00347334" w:rsidRDefault="0017088A">
            <w:pPr>
              <w:spacing w:line="580" w:lineRule="exact"/>
              <w:ind w:firstLineChars="800" w:firstLine="2560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  <w:lang w:eastAsia="zh-CN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>安徽省老年大学协会         安徽开放大学</w:t>
            </w:r>
          </w:p>
          <w:p w:rsidR="00347334" w:rsidRDefault="0017088A">
            <w:pPr>
              <w:spacing w:line="580" w:lineRule="exact"/>
              <w:ind w:firstLineChars="1800" w:firstLine="5760"/>
              <w:jc w:val="lef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eastAsia="zh-CN"/>
              </w:rPr>
              <w:t xml:space="preserve">   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 xml:space="preserve">年   月   日                       </w:t>
            </w:r>
          </w:p>
        </w:tc>
      </w:tr>
    </w:tbl>
    <w:p w:rsidR="00347334" w:rsidRDefault="00347334">
      <w:pPr>
        <w:spacing w:line="580" w:lineRule="exact"/>
        <w:jc w:val="left"/>
        <w:rPr>
          <w:rFonts w:ascii="方正仿宋_GBK" w:eastAsia="方正仿宋_GBK" w:hAnsi="方正仿宋_GBK" w:cs="方正仿宋_GBK"/>
          <w:bCs/>
          <w:sz w:val="32"/>
          <w:szCs w:val="32"/>
        </w:rPr>
      </w:pPr>
    </w:p>
    <w:p w:rsidR="00347334" w:rsidRDefault="00347334">
      <w:pPr>
        <w:widowControl/>
        <w:jc w:val="left"/>
        <w:rPr>
          <w:rFonts w:ascii="方正仿宋_GBK" w:eastAsia="方正仿宋_GBK" w:hAnsi="方正仿宋_GBK" w:cs="方正仿宋_GBK" w:hint="eastAsia"/>
          <w:bCs/>
          <w:sz w:val="32"/>
          <w:szCs w:val="32"/>
          <w:lang w:eastAsia="zh-CN"/>
        </w:rPr>
      </w:pPr>
      <w:bookmarkStart w:id="0" w:name="_GoBack"/>
      <w:bookmarkEnd w:id="0"/>
    </w:p>
    <w:sectPr w:rsidR="0034733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2FE" w:rsidRDefault="009A72FE">
      <w:r>
        <w:separator/>
      </w:r>
    </w:p>
  </w:endnote>
  <w:endnote w:type="continuationSeparator" w:id="0">
    <w:p w:rsidR="009A72FE" w:rsidRDefault="009A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334" w:rsidRDefault="0017088A">
    <w:pPr>
      <w:pStyle w:val="a3"/>
    </w:pPr>
    <w:r>
      <w:rPr>
        <w:noProof/>
        <w:lang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1E6DBE" wp14:editId="3A65025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47334" w:rsidRDefault="0017088A">
                          <w:pPr>
                            <w:pStyle w:val="9"/>
                            <w:rPr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 w:rsidR="00705005">
                            <w:rPr>
                              <w:noProof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347334" w:rsidRDefault="0017088A">
                    <w:pPr>
                      <w:pStyle w:val="9"/>
                      <w:rPr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 w:rsidR="00705005">
                      <w:rPr>
                        <w:noProof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2FE" w:rsidRDefault="009A72FE">
      <w:r>
        <w:separator/>
      </w:r>
    </w:p>
  </w:footnote>
  <w:footnote w:type="continuationSeparator" w:id="0">
    <w:p w:rsidR="009A72FE" w:rsidRDefault="009A72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6F12792B"/>
    <w:rsid w:val="00000699"/>
    <w:rsid w:val="00017F6C"/>
    <w:rsid w:val="0017088A"/>
    <w:rsid w:val="001C39FF"/>
    <w:rsid w:val="001F2FCB"/>
    <w:rsid w:val="0026120B"/>
    <w:rsid w:val="002A2C40"/>
    <w:rsid w:val="002D16FB"/>
    <w:rsid w:val="002E2C78"/>
    <w:rsid w:val="00347334"/>
    <w:rsid w:val="00360822"/>
    <w:rsid w:val="0039227F"/>
    <w:rsid w:val="003A0426"/>
    <w:rsid w:val="004271AD"/>
    <w:rsid w:val="004636AD"/>
    <w:rsid w:val="00466B08"/>
    <w:rsid w:val="0048255A"/>
    <w:rsid w:val="00486F8D"/>
    <w:rsid w:val="004D4C85"/>
    <w:rsid w:val="004E2760"/>
    <w:rsid w:val="004F08DC"/>
    <w:rsid w:val="00527B55"/>
    <w:rsid w:val="005361CC"/>
    <w:rsid w:val="005B2D12"/>
    <w:rsid w:val="005D59EA"/>
    <w:rsid w:val="00602956"/>
    <w:rsid w:val="00620032"/>
    <w:rsid w:val="00644359"/>
    <w:rsid w:val="00697AA9"/>
    <w:rsid w:val="006C269F"/>
    <w:rsid w:val="00705005"/>
    <w:rsid w:val="007F1ECE"/>
    <w:rsid w:val="008F5322"/>
    <w:rsid w:val="009A72FE"/>
    <w:rsid w:val="009B0022"/>
    <w:rsid w:val="009C76F4"/>
    <w:rsid w:val="009E7274"/>
    <w:rsid w:val="00A20102"/>
    <w:rsid w:val="00AA3103"/>
    <w:rsid w:val="00B03250"/>
    <w:rsid w:val="00BF17A0"/>
    <w:rsid w:val="00BF324F"/>
    <w:rsid w:val="00BF3B32"/>
    <w:rsid w:val="00C94B03"/>
    <w:rsid w:val="00CB0D03"/>
    <w:rsid w:val="00CB6CC2"/>
    <w:rsid w:val="00CE6166"/>
    <w:rsid w:val="00D448AF"/>
    <w:rsid w:val="00D5491C"/>
    <w:rsid w:val="00E1772C"/>
    <w:rsid w:val="00E517DF"/>
    <w:rsid w:val="00E93337"/>
    <w:rsid w:val="00ED65F7"/>
    <w:rsid w:val="00EF6F74"/>
    <w:rsid w:val="00F40749"/>
    <w:rsid w:val="00F85BE8"/>
    <w:rsid w:val="00FD4138"/>
    <w:rsid w:val="044A3326"/>
    <w:rsid w:val="065461D3"/>
    <w:rsid w:val="06705D98"/>
    <w:rsid w:val="08065580"/>
    <w:rsid w:val="084F21AD"/>
    <w:rsid w:val="093374FE"/>
    <w:rsid w:val="0C774B1A"/>
    <w:rsid w:val="10824E5E"/>
    <w:rsid w:val="12C11081"/>
    <w:rsid w:val="151B35E3"/>
    <w:rsid w:val="15920CC5"/>
    <w:rsid w:val="1A0C3CFC"/>
    <w:rsid w:val="1D49293E"/>
    <w:rsid w:val="32AA3D90"/>
    <w:rsid w:val="34271982"/>
    <w:rsid w:val="36CD1600"/>
    <w:rsid w:val="37A1025F"/>
    <w:rsid w:val="393A0423"/>
    <w:rsid w:val="3A142D6E"/>
    <w:rsid w:val="3E403CAB"/>
    <w:rsid w:val="3E9E20EC"/>
    <w:rsid w:val="420E1416"/>
    <w:rsid w:val="428D4406"/>
    <w:rsid w:val="44167C7E"/>
    <w:rsid w:val="4B767D44"/>
    <w:rsid w:val="4F7903AF"/>
    <w:rsid w:val="54443B3C"/>
    <w:rsid w:val="549E264E"/>
    <w:rsid w:val="5AE20A9C"/>
    <w:rsid w:val="5BF5409F"/>
    <w:rsid w:val="63AD2CCA"/>
    <w:rsid w:val="658F2145"/>
    <w:rsid w:val="66F6161B"/>
    <w:rsid w:val="68FD2B08"/>
    <w:rsid w:val="692D7428"/>
    <w:rsid w:val="6A653F38"/>
    <w:rsid w:val="6DCF7CAD"/>
    <w:rsid w:val="6EB170D2"/>
    <w:rsid w:val="6ED00518"/>
    <w:rsid w:val="6F12792B"/>
    <w:rsid w:val="71184EA8"/>
    <w:rsid w:val="787B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sz w:val="21"/>
      <w:lang w:eastAsia="en-US" w:bidi="en-US"/>
    </w:rPr>
  </w:style>
  <w:style w:type="paragraph" w:styleId="9">
    <w:name w:val="heading 9"/>
    <w:basedOn w:val="a"/>
    <w:next w:val="a"/>
    <w:unhideWhenUsed/>
    <w:qFormat/>
    <w:pPr>
      <w:keepNext/>
      <w:keepLines/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qFormat/>
    <w:rPr>
      <w:color w:val="0563C1" w:themeColor="hyperlink"/>
      <w:u w:val="single"/>
    </w:rPr>
  </w:style>
  <w:style w:type="paragraph" w:customStyle="1" w:styleId="1">
    <w:name w:val="正文1"/>
    <w:basedOn w:val="a"/>
    <w:qFormat/>
    <w:pPr>
      <w:overflowPunct w:val="0"/>
      <w:ind w:firstLineChars="200" w:firstLine="640"/>
    </w:pPr>
    <w:rPr>
      <w:rFonts w:ascii="仿宋_GB2312" w:eastAsia="仿宋_GB2312" w:hAnsi="宋体"/>
      <w:sz w:val="32"/>
      <w:szCs w:val="32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32"/>
      <w:szCs w:val="32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32"/>
      <w:szCs w:val="3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01">
    <w:name w:val="font0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0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sz w:val="21"/>
      <w:lang w:eastAsia="en-US" w:bidi="en-US"/>
    </w:rPr>
  </w:style>
  <w:style w:type="paragraph" w:styleId="9">
    <w:name w:val="heading 9"/>
    <w:basedOn w:val="a"/>
    <w:next w:val="a"/>
    <w:unhideWhenUsed/>
    <w:qFormat/>
    <w:pPr>
      <w:keepNext/>
      <w:keepLines/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qFormat/>
    <w:rPr>
      <w:color w:val="0563C1" w:themeColor="hyperlink"/>
      <w:u w:val="single"/>
    </w:rPr>
  </w:style>
  <w:style w:type="paragraph" w:customStyle="1" w:styleId="1">
    <w:name w:val="正文1"/>
    <w:basedOn w:val="a"/>
    <w:qFormat/>
    <w:pPr>
      <w:overflowPunct w:val="0"/>
      <w:ind w:firstLineChars="200" w:firstLine="640"/>
    </w:pPr>
    <w:rPr>
      <w:rFonts w:ascii="仿宋_GB2312" w:eastAsia="仿宋_GB2312" w:hAnsi="宋体"/>
      <w:sz w:val="32"/>
      <w:szCs w:val="32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32"/>
      <w:szCs w:val="32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32"/>
      <w:szCs w:val="3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01">
    <w:name w:val="font01"/>
    <w:basedOn w:val="a0"/>
    <w:qFormat/>
    <w:rPr>
      <w:rFonts w:ascii="Times New Roman" w:hAnsi="Times New Roman" w:cs="Times New Roman" w:hint="default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钱自海</dc:creator>
  <cp:lastModifiedBy>桂湘书</cp:lastModifiedBy>
  <cp:revision>42</cp:revision>
  <cp:lastPrinted>2024-08-30T06:24:00Z</cp:lastPrinted>
  <dcterms:created xsi:type="dcterms:W3CDTF">2021-07-15T06:38:00Z</dcterms:created>
  <dcterms:modified xsi:type="dcterms:W3CDTF">2024-09-20T02:40:00Z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EBB026D475914516AD05D3465EC5F907</vt:lpwstr>
  </property>
</Properties>
</file>