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AE8E" w14:textId="64A8E168" w:rsidR="00B92603" w:rsidRDefault="00593E1E" w:rsidP="00951314">
      <w:pPr>
        <w:jc w:val="center"/>
        <w:rPr>
          <w:b/>
          <w:sz w:val="36"/>
          <w:szCs w:val="36"/>
        </w:rPr>
      </w:pPr>
      <w:r w:rsidRPr="00593E1E">
        <w:rPr>
          <w:rFonts w:hint="eastAsia"/>
          <w:b/>
          <w:sz w:val="36"/>
          <w:szCs w:val="36"/>
        </w:rPr>
        <w:t>学习资源</w:t>
      </w:r>
      <w:r w:rsidR="0028141F">
        <w:rPr>
          <w:rFonts w:hint="eastAsia"/>
          <w:b/>
          <w:sz w:val="36"/>
          <w:szCs w:val="36"/>
        </w:rPr>
        <w:t>建设</w:t>
      </w:r>
      <w:r w:rsidRPr="00593E1E">
        <w:rPr>
          <w:rFonts w:hint="eastAsia"/>
          <w:b/>
          <w:sz w:val="36"/>
          <w:szCs w:val="36"/>
        </w:rPr>
        <w:t>服务申请表</w:t>
      </w:r>
    </w:p>
    <w:p w14:paraId="421B47D0" w14:textId="574FE273" w:rsidR="002D27EB" w:rsidRPr="00951314" w:rsidRDefault="002D27EB" w:rsidP="002D27EB">
      <w:pPr>
        <w:jc w:val="left"/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申请部门（盖章）：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申请时间：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2489"/>
      </w:tblGrid>
      <w:tr w:rsidR="002D27EB" w:rsidRPr="00FE4FA4" w14:paraId="3F7D33EE" w14:textId="77777777" w:rsidTr="00A6471D">
        <w:trPr>
          <w:trHeight w:val="731"/>
        </w:trPr>
        <w:tc>
          <w:tcPr>
            <w:tcW w:w="2122" w:type="dxa"/>
            <w:vAlign w:val="center"/>
          </w:tcPr>
          <w:p w14:paraId="3DEB063A" w14:textId="713E991C" w:rsidR="002D27EB" w:rsidRDefault="002D27EB" w:rsidP="002D27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441DC6B2" w14:textId="77777777" w:rsidR="002D27EB" w:rsidRPr="00FE4FA4" w:rsidRDefault="002D27E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55C7CD2" w14:textId="735D8590" w:rsidR="002D27EB" w:rsidRPr="00FE4FA4" w:rsidRDefault="002D27EB" w:rsidP="00B64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vAlign w:val="center"/>
          </w:tcPr>
          <w:p w14:paraId="7C5AB921" w14:textId="4F31C9F6" w:rsidR="002D27EB" w:rsidRPr="00FE4FA4" w:rsidRDefault="002D27EB">
            <w:pPr>
              <w:rPr>
                <w:sz w:val="28"/>
                <w:szCs w:val="28"/>
              </w:rPr>
            </w:pPr>
          </w:p>
        </w:tc>
      </w:tr>
      <w:tr w:rsidR="002D27EB" w:rsidRPr="00FE4FA4" w14:paraId="69161DF8" w14:textId="77777777" w:rsidTr="00A6471D">
        <w:trPr>
          <w:trHeight w:val="842"/>
        </w:trPr>
        <w:tc>
          <w:tcPr>
            <w:tcW w:w="2122" w:type="dxa"/>
            <w:vAlign w:val="center"/>
          </w:tcPr>
          <w:p w14:paraId="2EE70121" w14:textId="215AC8C9" w:rsidR="002D27EB" w:rsidRDefault="002D27EB" w:rsidP="002D27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74" w:type="dxa"/>
            <w:gridSpan w:val="3"/>
            <w:vAlign w:val="center"/>
          </w:tcPr>
          <w:p w14:paraId="6B16E9D9" w14:textId="77777777" w:rsidR="002D27EB" w:rsidRPr="00FE4FA4" w:rsidRDefault="002D27EB">
            <w:pPr>
              <w:rPr>
                <w:sz w:val="28"/>
                <w:szCs w:val="28"/>
              </w:rPr>
            </w:pPr>
          </w:p>
        </w:tc>
      </w:tr>
      <w:tr w:rsidR="002D27EB" w:rsidRPr="00FE4FA4" w14:paraId="478447E6" w14:textId="77777777" w:rsidTr="00A6471D">
        <w:trPr>
          <w:trHeight w:val="696"/>
        </w:trPr>
        <w:tc>
          <w:tcPr>
            <w:tcW w:w="2122" w:type="dxa"/>
            <w:vAlign w:val="center"/>
          </w:tcPr>
          <w:p w14:paraId="055B5DAE" w14:textId="0F661298" w:rsidR="002D27EB" w:rsidRDefault="002D27EB" w:rsidP="002D27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计划数量</w:t>
            </w:r>
          </w:p>
        </w:tc>
        <w:tc>
          <w:tcPr>
            <w:tcW w:w="1701" w:type="dxa"/>
            <w:vAlign w:val="center"/>
          </w:tcPr>
          <w:p w14:paraId="3A3970F9" w14:textId="77777777" w:rsidR="002D27EB" w:rsidRPr="00FE4FA4" w:rsidRDefault="002D27E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AFC1B8" w14:textId="0E8BEEB7" w:rsidR="002D27EB" w:rsidRPr="00FE4FA4" w:rsidRDefault="00B651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计划交付日期</w:t>
            </w:r>
          </w:p>
        </w:tc>
        <w:tc>
          <w:tcPr>
            <w:tcW w:w="2489" w:type="dxa"/>
            <w:vAlign w:val="center"/>
          </w:tcPr>
          <w:p w14:paraId="1D25A053" w14:textId="49F8F7D8" w:rsidR="002D27EB" w:rsidRPr="00FE4FA4" w:rsidRDefault="00B65106" w:rsidP="00B64B8F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64B8F" w:rsidRPr="00FE4FA4" w14:paraId="664565A3" w14:textId="77777777" w:rsidTr="00A6471D">
        <w:trPr>
          <w:trHeight w:val="708"/>
        </w:trPr>
        <w:tc>
          <w:tcPr>
            <w:tcW w:w="2122" w:type="dxa"/>
            <w:vAlign w:val="center"/>
          </w:tcPr>
          <w:p w14:paraId="7D9DA2F7" w14:textId="45C00CA3" w:rsidR="00B64B8F" w:rsidRDefault="00B64B8F" w:rsidP="002D27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录制安排</w:t>
            </w:r>
          </w:p>
        </w:tc>
        <w:tc>
          <w:tcPr>
            <w:tcW w:w="6174" w:type="dxa"/>
            <w:gridSpan w:val="3"/>
            <w:vAlign w:val="center"/>
          </w:tcPr>
          <w:p w14:paraId="1EBD7BDC" w14:textId="5C181EBE" w:rsidR="00B64B8F" w:rsidRDefault="00B64B8F" w:rsidP="00B64B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（详细见附件）</w:t>
            </w:r>
          </w:p>
        </w:tc>
      </w:tr>
      <w:tr w:rsidR="00282CEB" w:rsidRPr="00FE4FA4" w14:paraId="294D138B" w14:textId="77777777" w:rsidTr="00A6471D">
        <w:trPr>
          <w:trHeight w:val="3948"/>
        </w:trPr>
        <w:tc>
          <w:tcPr>
            <w:tcW w:w="2122" w:type="dxa"/>
            <w:vAlign w:val="center"/>
          </w:tcPr>
          <w:p w14:paraId="6051023E" w14:textId="597B5023" w:rsidR="00282CEB" w:rsidRDefault="00282CEB" w:rsidP="00307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2D27EB">
              <w:rPr>
                <w:rFonts w:hint="eastAsia"/>
                <w:sz w:val="28"/>
                <w:szCs w:val="28"/>
              </w:rPr>
              <w:t>需求</w:t>
            </w:r>
          </w:p>
        </w:tc>
        <w:tc>
          <w:tcPr>
            <w:tcW w:w="6174" w:type="dxa"/>
            <w:gridSpan w:val="3"/>
          </w:tcPr>
          <w:p w14:paraId="4A18604E" w14:textId="1BEE6C4D" w:rsidR="00A6471D" w:rsidRPr="00A6471D" w:rsidRDefault="00A6471D" w:rsidP="00A6471D">
            <w:pPr>
              <w:rPr>
                <w:rFonts w:asciiTheme="majorEastAsia" w:eastAsiaTheme="majorEastAsia" w:hAnsiTheme="majorEastAsia"/>
                <w:szCs w:val="21"/>
              </w:rPr>
            </w:pPr>
            <w:r w:rsidRPr="00A6471D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执行</w:t>
            </w:r>
            <w:r w:rsidRPr="00A6471D">
              <w:rPr>
                <w:rFonts w:asciiTheme="majorEastAsia" w:eastAsiaTheme="majorEastAsia" w:hAnsiTheme="majorEastAsia" w:hint="eastAsia"/>
                <w:szCs w:val="21"/>
              </w:rPr>
              <w:t>《安徽广播电视大学微课建设规范（试行）》（皖电大资〔2017〕5号）</w:t>
            </w:r>
          </w:p>
          <w:p w14:paraId="19219130" w14:textId="16514721" w:rsidR="00A6471D" w:rsidRDefault="00A6471D" w:rsidP="00A6471D">
            <w:pPr>
              <w:rPr>
                <w:rFonts w:asciiTheme="majorEastAsia" w:eastAsiaTheme="majorEastAsia" w:hAnsiTheme="majorEastAsia"/>
                <w:szCs w:val="21"/>
              </w:rPr>
            </w:pPr>
            <w:r w:rsidRPr="00A6471D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执行</w:t>
            </w:r>
            <w:r w:rsidRPr="00A6471D">
              <w:rPr>
                <w:rFonts w:asciiTheme="majorEastAsia" w:eastAsiaTheme="majorEastAsia" w:hAnsiTheme="majorEastAsia" w:hint="eastAsia"/>
                <w:szCs w:val="21"/>
              </w:rPr>
              <w:t>《安徽广播电视大学课程资源建设技术标准（试行）》（皖电大资〔2018〕5号文件）</w:t>
            </w:r>
          </w:p>
          <w:p w14:paraId="1ECFE9E7" w14:textId="39BAB442" w:rsidR="00A6471D" w:rsidRPr="00A6471D" w:rsidRDefault="00A6471D" w:rsidP="00A6471D">
            <w:pPr>
              <w:rPr>
                <w:rFonts w:hint="eastAsia"/>
                <w:sz w:val="28"/>
                <w:szCs w:val="28"/>
              </w:rPr>
            </w:pPr>
            <w:r w:rsidRPr="00A6471D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其他需求（请注明）</w:t>
            </w:r>
          </w:p>
        </w:tc>
      </w:tr>
      <w:tr w:rsidR="00B64B8F" w:rsidRPr="00FE4FA4" w14:paraId="036F5009" w14:textId="77777777" w:rsidTr="00B64B8F">
        <w:trPr>
          <w:trHeight w:val="353"/>
        </w:trPr>
        <w:tc>
          <w:tcPr>
            <w:tcW w:w="8296" w:type="dxa"/>
            <w:gridSpan w:val="4"/>
            <w:vAlign w:val="center"/>
          </w:tcPr>
          <w:p w14:paraId="05B81E4E" w14:textId="737AFB2B" w:rsidR="00B64B8F" w:rsidRPr="00294E77" w:rsidRDefault="00B64B8F" w:rsidP="00B64B8F">
            <w:pPr>
              <w:jc w:val="center"/>
              <w:rPr>
                <w:b/>
                <w:bCs/>
                <w:sz w:val="28"/>
                <w:szCs w:val="28"/>
              </w:rPr>
            </w:pPr>
            <w:r w:rsidRPr="00294E77">
              <w:rPr>
                <w:rFonts w:hint="eastAsia"/>
                <w:b/>
                <w:bCs/>
                <w:sz w:val="22"/>
              </w:rPr>
              <w:t>以下由学习资源中心填写</w:t>
            </w:r>
          </w:p>
        </w:tc>
      </w:tr>
      <w:tr w:rsidR="00307700" w:rsidRPr="00FE4FA4" w14:paraId="71B3F23C" w14:textId="77777777" w:rsidTr="00A6471D">
        <w:trPr>
          <w:trHeight w:val="900"/>
        </w:trPr>
        <w:tc>
          <w:tcPr>
            <w:tcW w:w="2122" w:type="dxa"/>
            <w:vAlign w:val="center"/>
          </w:tcPr>
          <w:p w14:paraId="52EC6F1C" w14:textId="7A794DAD" w:rsidR="00307700" w:rsidRPr="00FE4FA4" w:rsidRDefault="00307700" w:rsidP="00307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承办责任人</w:t>
            </w:r>
          </w:p>
        </w:tc>
        <w:tc>
          <w:tcPr>
            <w:tcW w:w="6174" w:type="dxa"/>
            <w:gridSpan w:val="3"/>
            <w:vAlign w:val="center"/>
          </w:tcPr>
          <w:p w14:paraId="536F58F1" w14:textId="77777777" w:rsidR="00307700" w:rsidRPr="00FE4FA4" w:rsidRDefault="00307700" w:rsidP="00307700">
            <w:pPr>
              <w:rPr>
                <w:sz w:val="28"/>
                <w:szCs w:val="28"/>
              </w:rPr>
            </w:pPr>
          </w:p>
        </w:tc>
      </w:tr>
      <w:tr w:rsidR="002D27EB" w:rsidRPr="00FE4FA4" w14:paraId="51573F1A" w14:textId="77777777" w:rsidTr="00A6471D">
        <w:trPr>
          <w:trHeight w:val="842"/>
        </w:trPr>
        <w:tc>
          <w:tcPr>
            <w:tcW w:w="2122" w:type="dxa"/>
            <w:vAlign w:val="center"/>
          </w:tcPr>
          <w:p w14:paraId="1B68A496" w14:textId="7BFAFDA5" w:rsidR="002D27EB" w:rsidRDefault="002D27EB" w:rsidP="00307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实际完成日期</w:t>
            </w:r>
          </w:p>
        </w:tc>
        <w:tc>
          <w:tcPr>
            <w:tcW w:w="6174" w:type="dxa"/>
            <w:gridSpan w:val="3"/>
            <w:vAlign w:val="center"/>
          </w:tcPr>
          <w:p w14:paraId="187EBE4D" w14:textId="2EE6367F" w:rsidR="002D27EB" w:rsidRPr="00FE4FA4" w:rsidRDefault="002D27EB" w:rsidP="00307700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="00294E77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年  </w:t>
            </w:r>
            <w:r w:rsidR="00294E7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月 </w:t>
            </w:r>
            <w:r w:rsidR="00294E7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日</w:t>
            </w:r>
          </w:p>
        </w:tc>
      </w:tr>
      <w:tr w:rsidR="00307700" w:rsidRPr="00FE4FA4" w14:paraId="4E2F6020" w14:textId="77777777" w:rsidTr="00A6471D">
        <w:trPr>
          <w:trHeight w:val="832"/>
        </w:trPr>
        <w:tc>
          <w:tcPr>
            <w:tcW w:w="2122" w:type="dxa"/>
            <w:vAlign w:val="center"/>
          </w:tcPr>
          <w:p w14:paraId="30D64DB1" w14:textId="16B30CA6" w:rsidR="00307700" w:rsidRDefault="00307700" w:rsidP="00307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资源备份情况</w:t>
            </w:r>
          </w:p>
        </w:tc>
        <w:tc>
          <w:tcPr>
            <w:tcW w:w="6174" w:type="dxa"/>
            <w:gridSpan w:val="3"/>
            <w:vAlign w:val="center"/>
          </w:tcPr>
          <w:p w14:paraId="286F3ACC" w14:textId="6A2F17E0" w:rsidR="00307700" w:rsidRPr="000241CF" w:rsidRDefault="00307700" w:rsidP="00307700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□已备份 </w:t>
            </w:r>
            <w:r w:rsidR="00BC3FD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□已</w:t>
            </w:r>
            <w:r w:rsidR="00BC3FDA">
              <w:rPr>
                <w:rFonts w:ascii="宋体" w:eastAsia="宋体" w:hAnsi="宋体" w:hint="eastAsia"/>
                <w:sz w:val="28"/>
                <w:szCs w:val="28"/>
              </w:rPr>
              <w:t>登记并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上传F</w:t>
            </w:r>
            <w:r>
              <w:rPr>
                <w:rFonts w:ascii="宋体" w:eastAsia="宋体" w:hAnsi="宋体"/>
                <w:sz w:val="28"/>
                <w:szCs w:val="28"/>
              </w:rPr>
              <w:t>TP</w:t>
            </w:r>
            <w:r w:rsidR="00B64B8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64B8F">
              <w:rPr>
                <w:rFonts w:ascii="宋体" w:eastAsia="宋体" w:hAnsi="宋体" w:hint="eastAsia"/>
                <w:sz w:val="28"/>
                <w:szCs w:val="28"/>
              </w:rPr>
              <w:t>□完全交付</w:t>
            </w:r>
          </w:p>
        </w:tc>
      </w:tr>
      <w:tr w:rsidR="00BC3FDA" w:rsidRPr="00FE4FA4" w14:paraId="7512E674" w14:textId="77777777" w:rsidTr="00A6471D">
        <w:trPr>
          <w:trHeight w:val="1837"/>
        </w:trPr>
        <w:tc>
          <w:tcPr>
            <w:tcW w:w="2122" w:type="dxa"/>
            <w:vAlign w:val="center"/>
          </w:tcPr>
          <w:p w14:paraId="7176DAB7" w14:textId="77777777" w:rsidR="00BC3FDA" w:rsidRDefault="00BC3FDA" w:rsidP="004122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174" w:type="dxa"/>
            <w:gridSpan w:val="3"/>
          </w:tcPr>
          <w:p w14:paraId="77B1A4F9" w14:textId="77777777" w:rsidR="00BC3FDA" w:rsidRPr="001120DB" w:rsidRDefault="00BC3FDA" w:rsidP="00412201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61E80E3C" w14:textId="19962646" w:rsidR="00BD3702" w:rsidRDefault="00B64B8F" w:rsidP="00B64B8F">
      <w:pPr>
        <w:rPr>
          <w:sz w:val="24"/>
        </w:rPr>
      </w:pPr>
      <w:r>
        <w:rPr>
          <w:rFonts w:hint="eastAsia"/>
          <w:sz w:val="24"/>
        </w:rPr>
        <w:t>注：</w:t>
      </w:r>
      <w:r w:rsidR="00BF7443">
        <w:rPr>
          <w:rFonts w:hint="eastAsia"/>
          <w:sz w:val="24"/>
        </w:rPr>
        <w:t>为</w:t>
      </w:r>
      <w:r w:rsidR="00BF7443">
        <w:rPr>
          <w:sz w:val="24"/>
        </w:rPr>
        <w:t>保障人员及设备安全，</w:t>
      </w:r>
      <w:r w:rsidR="00BF7443" w:rsidRPr="00BF7443">
        <w:rPr>
          <w:rFonts w:hint="eastAsia"/>
          <w:sz w:val="24"/>
        </w:rPr>
        <w:t>凡到</w:t>
      </w:r>
      <w:r w:rsidR="00BF7443" w:rsidRPr="00BF7443">
        <w:rPr>
          <w:sz w:val="24"/>
        </w:rPr>
        <w:t>校外</w:t>
      </w:r>
      <w:r w:rsidR="00EC1CFB">
        <w:rPr>
          <w:rFonts w:hint="eastAsia"/>
          <w:sz w:val="24"/>
        </w:rPr>
        <w:t>进行资源采集制作</w:t>
      </w:r>
      <w:r w:rsidR="00BF7443" w:rsidRPr="00BF7443">
        <w:rPr>
          <w:sz w:val="24"/>
        </w:rPr>
        <w:t>的</w:t>
      </w:r>
      <w:r w:rsidR="00BF7443">
        <w:rPr>
          <w:rFonts w:hint="eastAsia"/>
          <w:sz w:val="24"/>
        </w:rPr>
        <w:t>，</w:t>
      </w:r>
      <w:r w:rsidR="00BF7443">
        <w:rPr>
          <w:sz w:val="24"/>
        </w:rPr>
        <w:t>申请部门</w:t>
      </w:r>
      <w:r>
        <w:rPr>
          <w:rFonts w:hint="eastAsia"/>
          <w:sz w:val="24"/>
        </w:rPr>
        <w:t>须</w:t>
      </w:r>
      <w:r w:rsidR="00BF7443">
        <w:rPr>
          <w:sz w:val="24"/>
        </w:rPr>
        <w:t>负责安排车辆。</w:t>
      </w:r>
    </w:p>
    <w:sectPr w:rsidR="00BD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AF45A" w14:textId="77777777" w:rsidR="00036C64" w:rsidRDefault="00036C64" w:rsidP="00723FE8">
      <w:r>
        <w:separator/>
      </w:r>
    </w:p>
  </w:endnote>
  <w:endnote w:type="continuationSeparator" w:id="0">
    <w:p w14:paraId="455B7520" w14:textId="77777777" w:rsidR="00036C64" w:rsidRDefault="00036C64" w:rsidP="007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6F768" w14:textId="77777777" w:rsidR="00036C64" w:rsidRDefault="00036C64" w:rsidP="00723FE8">
      <w:r>
        <w:separator/>
      </w:r>
    </w:p>
  </w:footnote>
  <w:footnote w:type="continuationSeparator" w:id="0">
    <w:p w14:paraId="298A1D3C" w14:textId="77777777" w:rsidR="00036C64" w:rsidRDefault="00036C64" w:rsidP="007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2071E"/>
    <w:multiLevelType w:val="hybridMultilevel"/>
    <w:tmpl w:val="38EC4532"/>
    <w:lvl w:ilvl="0" w:tplc="60622F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489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4"/>
    <w:rsid w:val="00011AE5"/>
    <w:rsid w:val="000171C3"/>
    <w:rsid w:val="000241CF"/>
    <w:rsid w:val="00034365"/>
    <w:rsid w:val="00036C64"/>
    <w:rsid w:val="00043B26"/>
    <w:rsid w:val="00051565"/>
    <w:rsid w:val="00072DFA"/>
    <w:rsid w:val="000B426E"/>
    <w:rsid w:val="001120DB"/>
    <w:rsid w:val="00133E46"/>
    <w:rsid w:val="00141CD7"/>
    <w:rsid w:val="00142036"/>
    <w:rsid w:val="00145E3B"/>
    <w:rsid w:val="0016206C"/>
    <w:rsid w:val="00175231"/>
    <w:rsid w:val="001D3896"/>
    <w:rsid w:val="001E1EC7"/>
    <w:rsid w:val="0020382F"/>
    <w:rsid w:val="00233C3A"/>
    <w:rsid w:val="002621E2"/>
    <w:rsid w:val="0028141F"/>
    <w:rsid w:val="00282CEB"/>
    <w:rsid w:val="00294E77"/>
    <w:rsid w:val="002D27EB"/>
    <w:rsid w:val="0030130E"/>
    <w:rsid w:val="00307700"/>
    <w:rsid w:val="00316C95"/>
    <w:rsid w:val="00322FF1"/>
    <w:rsid w:val="00323C01"/>
    <w:rsid w:val="003313CF"/>
    <w:rsid w:val="003438FC"/>
    <w:rsid w:val="0035360A"/>
    <w:rsid w:val="00355FAD"/>
    <w:rsid w:val="0037352E"/>
    <w:rsid w:val="00375467"/>
    <w:rsid w:val="003818BA"/>
    <w:rsid w:val="003A48FE"/>
    <w:rsid w:val="003B43A3"/>
    <w:rsid w:val="003C5850"/>
    <w:rsid w:val="003E30BB"/>
    <w:rsid w:val="003F56AC"/>
    <w:rsid w:val="00420692"/>
    <w:rsid w:val="00464101"/>
    <w:rsid w:val="00474E06"/>
    <w:rsid w:val="004753E1"/>
    <w:rsid w:val="00491AF5"/>
    <w:rsid w:val="00492136"/>
    <w:rsid w:val="004C08EC"/>
    <w:rsid w:val="004E49F4"/>
    <w:rsid w:val="004F10DD"/>
    <w:rsid w:val="004F3797"/>
    <w:rsid w:val="0050183A"/>
    <w:rsid w:val="00524831"/>
    <w:rsid w:val="0053371E"/>
    <w:rsid w:val="00561AA8"/>
    <w:rsid w:val="005701B0"/>
    <w:rsid w:val="005735F7"/>
    <w:rsid w:val="00593E1E"/>
    <w:rsid w:val="005C256D"/>
    <w:rsid w:val="005C77D7"/>
    <w:rsid w:val="005D1A6A"/>
    <w:rsid w:val="005D2263"/>
    <w:rsid w:val="005E0432"/>
    <w:rsid w:val="005E73C3"/>
    <w:rsid w:val="00621420"/>
    <w:rsid w:val="00660227"/>
    <w:rsid w:val="006A452D"/>
    <w:rsid w:val="0070214D"/>
    <w:rsid w:val="007147E2"/>
    <w:rsid w:val="00723FE8"/>
    <w:rsid w:val="00724815"/>
    <w:rsid w:val="0073300B"/>
    <w:rsid w:val="007432CA"/>
    <w:rsid w:val="00783328"/>
    <w:rsid w:val="00794456"/>
    <w:rsid w:val="007960B4"/>
    <w:rsid w:val="007B6B22"/>
    <w:rsid w:val="007E6853"/>
    <w:rsid w:val="007F1E9A"/>
    <w:rsid w:val="00801FAE"/>
    <w:rsid w:val="00842AA4"/>
    <w:rsid w:val="00867FCF"/>
    <w:rsid w:val="008C4D1F"/>
    <w:rsid w:val="008D0EBE"/>
    <w:rsid w:val="008D29D2"/>
    <w:rsid w:val="008E2830"/>
    <w:rsid w:val="009129AB"/>
    <w:rsid w:val="00951314"/>
    <w:rsid w:val="009C05C1"/>
    <w:rsid w:val="009D2BBC"/>
    <w:rsid w:val="009D4B5F"/>
    <w:rsid w:val="009F487A"/>
    <w:rsid w:val="00A077EF"/>
    <w:rsid w:val="00A6471D"/>
    <w:rsid w:val="00A65B0D"/>
    <w:rsid w:val="00A660B2"/>
    <w:rsid w:val="00A97469"/>
    <w:rsid w:val="00AA5435"/>
    <w:rsid w:val="00AD6298"/>
    <w:rsid w:val="00AF25F0"/>
    <w:rsid w:val="00AF7232"/>
    <w:rsid w:val="00B03405"/>
    <w:rsid w:val="00B41A78"/>
    <w:rsid w:val="00B531CA"/>
    <w:rsid w:val="00B6131E"/>
    <w:rsid w:val="00B62C77"/>
    <w:rsid w:val="00B64B8F"/>
    <w:rsid w:val="00B65106"/>
    <w:rsid w:val="00B6591C"/>
    <w:rsid w:val="00B92603"/>
    <w:rsid w:val="00BA2E0C"/>
    <w:rsid w:val="00BA7598"/>
    <w:rsid w:val="00BC3FDA"/>
    <w:rsid w:val="00BC402F"/>
    <w:rsid w:val="00BD3702"/>
    <w:rsid w:val="00BD78E1"/>
    <w:rsid w:val="00BF7443"/>
    <w:rsid w:val="00C16A2F"/>
    <w:rsid w:val="00C60667"/>
    <w:rsid w:val="00C820E2"/>
    <w:rsid w:val="00CA1F1B"/>
    <w:rsid w:val="00CA4695"/>
    <w:rsid w:val="00CD69E9"/>
    <w:rsid w:val="00CE2D54"/>
    <w:rsid w:val="00CE6D0E"/>
    <w:rsid w:val="00CF1E64"/>
    <w:rsid w:val="00D037A4"/>
    <w:rsid w:val="00D06442"/>
    <w:rsid w:val="00D25B32"/>
    <w:rsid w:val="00D31F27"/>
    <w:rsid w:val="00D46788"/>
    <w:rsid w:val="00D56B61"/>
    <w:rsid w:val="00D71928"/>
    <w:rsid w:val="00D762DD"/>
    <w:rsid w:val="00DA54D4"/>
    <w:rsid w:val="00DA6E22"/>
    <w:rsid w:val="00DD3187"/>
    <w:rsid w:val="00E30ED5"/>
    <w:rsid w:val="00E324D6"/>
    <w:rsid w:val="00E63EF3"/>
    <w:rsid w:val="00E82363"/>
    <w:rsid w:val="00E90A94"/>
    <w:rsid w:val="00E975E3"/>
    <w:rsid w:val="00EA3261"/>
    <w:rsid w:val="00EB4558"/>
    <w:rsid w:val="00EC1CFB"/>
    <w:rsid w:val="00ED5C08"/>
    <w:rsid w:val="00EE3A0F"/>
    <w:rsid w:val="00EF70D6"/>
    <w:rsid w:val="00F2081F"/>
    <w:rsid w:val="00F42014"/>
    <w:rsid w:val="00F95A47"/>
    <w:rsid w:val="00FD08A6"/>
    <w:rsid w:val="00FE0F85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2510"/>
  <w15:chartTrackingRefBased/>
  <w15:docId w15:val="{548D6116-A6A9-4620-B016-C94919C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F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FE8"/>
    <w:rPr>
      <w:sz w:val="18"/>
      <w:szCs w:val="18"/>
    </w:rPr>
  </w:style>
  <w:style w:type="paragraph" w:styleId="a8">
    <w:name w:val="List Paragraph"/>
    <w:basedOn w:val="a"/>
    <w:uiPriority w:val="34"/>
    <w:qFormat/>
    <w:rsid w:val="00BD370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064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06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ERC</cp:lastModifiedBy>
  <cp:revision>11</cp:revision>
  <cp:lastPrinted>2024-06-13T08:47:00Z</cp:lastPrinted>
  <dcterms:created xsi:type="dcterms:W3CDTF">2024-06-13T06:56:00Z</dcterms:created>
  <dcterms:modified xsi:type="dcterms:W3CDTF">2024-06-14T00:49:00Z</dcterms:modified>
</cp:coreProperties>
</file>